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3D3" w:rsidRDefault="006F33D3">
      <w:r>
        <w:t>21.04.2020</w:t>
      </w:r>
    </w:p>
    <w:p w:rsidR="006F33D3" w:rsidRDefault="0027204B">
      <w:r>
        <w:t>Астрономия</w:t>
      </w:r>
      <w:r w:rsidR="00A93F64">
        <w:t xml:space="preserve"> 11</w:t>
      </w:r>
    </w:p>
    <w:p w:rsidR="002631D9" w:rsidRDefault="006F33D3">
      <w:r>
        <w:t xml:space="preserve">Тема: </w:t>
      </w:r>
      <w:r w:rsidR="0027204B" w:rsidRPr="0027204B">
        <w:t>Темная материя. Вращение Галактики.</w:t>
      </w:r>
    </w:p>
    <w:p w:rsidR="00AB1B1A" w:rsidRDefault="0027204B" w:rsidP="00AB1B1A">
      <w:pPr>
        <w:pStyle w:val="a3"/>
        <w:numPr>
          <w:ilvl w:val="0"/>
          <w:numId w:val="1"/>
        </w:numPr>
      </w:pPr>
      <w:r>
        <w:t xml:space="preserve">Изучить  </w:t>
      </w:r>
      <w:hyperlink r:id="rId6" w:history="1">
        <w:r w:rsidR="00AB1B1A">
          <w:rPr>
            <w:rStyle w:val="a4"/>
          </w:rPr>
          <w:t>https://postnauka.ru/video/77546</w:t>
        </w:r>
      </w:hyperlink>
      <w:r w:rsidR="00AB1B1A">
        <w:t xml:space="preserve"> и </w:t>
      </w:r>
      <w:hyperlink r:id="rId7" w:history="1">
        <w:r w:rsidR="00AB1B1A">
          <w:rPr>
            <w:rStyle w:val="a4"/>
          </w:rPr>
          <w:t>https://postnauka.ru/video/36218</w:t>
        </w:r>
      </w:hyperlink>
    </w:p>
    <w:p w:rsidR="00A93F64" w:rsidRDefault="00AB1B1A" w:rsidP="00A93F64">
      <w:pPr>
        <w:pStyle w:val="a3"/>
        <w:numPr>
          <w:ilvl w:val="0"/>
          <w:numId w:val="1"/>
        </w:numPr>
      </w:pPr>
      <w:r>
        <w:t>Чита</w:t>
      </w:r>
      <w:r w:rsidR="00A93F64">
        <w:t>ть пар.</w:t>
      </w:r>
      <w:r w:rsidR="0027204B">
        <w:t>30</w:t>
      </w:r>
      <w:bookmarkStart w:id="0" w:name="_GoBack"/>
      <w:bookmarkEnd w:id="0"/>
    </w:p>
    <w:sectPr w:rsidR="00A93F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C720CA"/>
    <w:multiLevelType w:val="hybridMultilevel"/>
    <w:tmpl w:val="F0847A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3D3"/>
    <w:rsid w:val="002631D9"/>
    <w:rsid w:val="0027204B"/>
    <w:rsid w:val="006F33D3"/>
    <w:rsid w:val="009E34D4"/>
    <w:rsid w:val="00A93F64"/>
    <w:rsid w:val="00AB1B1A"/>
    <w:rsid w:val="00B84A73"/>
    <w:rsid w:val="00E4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4A73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B84A7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4A73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B84A7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ostnauka.ru/video/3621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ostnauka.ru/video/77546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 N</dc:creator>
  <cp:lastModifiedBy>Rezeda N</cp:lastModifiedBy>
  <cp:revision>2</cp:revision>
  <dcterms:created xsi:type="dcterms:W3CDTF">2020-04-20T12:25:00Z</dcterms:created>
  <dcterms:modified xsi:type="dcterms:W3CDTF">2020-04-20T12:25:00Z</dcterms:modified>
</cp:coreProperties>
</file>